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12345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26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2020-04-14T01:46:57Z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